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756A" w14:textId="48BDAB69" w:rsidR="00417778" w:rsidRPr="00A83107" w:rsidRDefault="00AC27C0" w:rsidP="0057654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u w:val="single"/>
        </w:rPr>
        <w:t>ServeNebraska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</w:rPr>
        <w:t xml:space="preserve">/AmeriCorps VISTA Placement Grant </w:t>
      </w:r>
      <w:r w:rsidR="00576544" w:rsidRPr="00A83107">
        <w:rPr>
          <w:rFonts w:ascii="Arial" w:hAnsi="Arial" w:cs="Arial"/>
          <w:b/>
          <w:bCs/>
          <w:sz w:val="24"/>
          <w:szCs w:val="24"/>
          <w:u w:val="single"/>
        </w:rPr>
        <w:t xml:space="preserve">Service Opportunity Listing </w:t>
      </w:r>
    </w:p>
    <w:p w14:paraId="24EA3399" w14:textId="4B0F150A" w:rsidR="00576544" w:rsidRPr="00A83107" w:rsidRDefault="00576544" w:rsidP="00576544">
      <w:pPr>
        <w:rPr>
          <w:rFonts w:ascii="Arial" w:hAnsi="Arial" w:cs="Arial"/>
          <w:b/>
          <w:bCs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Enter a brief 2-line description of the program.  </w:t>
      </w:r>
      <w:r w:rsidRPr="00A83107">
        <w:rPr>
          <w:rFonts w:ascii="Arial" w:hAnsi="Arial" w:cs="Arial"/>
          <w:b/>
          <w:bCs/>
          <w:sz w:val="24"/>
          <w:szCs w:val="24"/>
        </w:rPr>
        <w:t>(This is your attention grabber</w:t>
      </w:r>
      <w:r w:rsidR="00AC27C0">
        <w:rPr>
          <w:rFonts w:ascii="Arial" w:hAnsi="Arial" w:cs="Arial"/>
          <w:b/>
          <w:bCs/>
          <w:sz w:val="24"/>
          <w:szCs w:val="24"/>
        </w:rPr>
        <w:t>- be creative ask yourself, what would spark your interest to apply</w:t>
      </w:r>
      <w:r w:rsidRPr="00A83107">
        <w:rPr>
          <w:rFonts w:ascii="Arial" w:hAnsi="Arial" w:cs="Arial"/>
          <w:b/>
          <w:bCs/>
          <w:sz w:val="24"/>
          <w:szCs w:val="24"/>
        </w:rPr>
        <w:t>) (200 Characters or less)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6544" w:rsidRPr="00A83107" w14:paraId="0099D35A" w14:textId="77777777" w:rsidTr="00576544">
        <w:trPr>
          <w:trHeight w:val="1700"/>
        </w:trPr>
        <w:tc>
          <w:tcPr>
            <w:tcW w:w="9350" w:type="dxa"/>
          </w:tcPr>
          <w:p w14:paraId="0E6CD7A7" w14:textId="77777777" w:rsidR="00576544" w:rsidRPr="00A83107" w:rsidRDefault="00576544" w:rsidP="005765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B8E5AA" w14:textId="77777777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</w:p>
    <w:p w14:paraId="3E015EC1" w14:textId="7284E574" w:rsidR="00576544" w:rsidRPr="00A83107" w:rsidRDefault="00576544" w:rsidP="00576544">
      <w:pPr>
        <w:rPr>
          <w:rFonts w:ascii="Arial" w:hAnsi="Arial" w:cs="Arial"/>
          <w:b/>
          <w:bCs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Enter your program description </w:t>
      </w:r>
      <w:r w:rsidRPr="00A83107">
        <w:rPr>
          <w:rFonts w:ascii="Arial" w:hAnsi="Arial" w:cs="Arial"/>
          <w:b/>
          <w:bCs/>
          <w:sz w:val="24"/>
          <w:szCs w:val="24"/>
        </w:rPr>
        <w:t xml:space="preserve">(2000 Characters or less) </w:t>
      </w:r>
    </w:p>
    <w:p w14:paraId="5AADE1FD" w14:textId="63BBF144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This includes the who, what, when, where why and how </w:t>
      </w:r>
    </w:p>
    <w:p w14:paraId="1CFCB189" w14:textId="1E89BCFC" w:rsidR="00576544" w:rsidRPr="00A83107" w:rsidRDefault="00576544" w:rsidP="0057654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>Tips</w:t>
      </w:r>
    </w:p>
    <w:p w14:paraId="69DAB962" w14:textId="314BD22E" w:rsidR="00576544" w:rsidRPr="00A83107" w:rsidRDefault="00576544" w:rsidP="005765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Who are you (what is your mission, and role in community </w:t>
      </w:r>
    </w:p>
    <w:p w14:paraId="3A47EF96" w14:textId="06D7BCF9" w:rsidR="00576544" w:rsidRPr="00A83107" w:rsidRDefault="00576544" w:rsidP="005765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Where are you located and unique features </w:t>
      </w:r>
    </w:p>
    <w:p w14:paraId="34A3A095" w14:textId="13AAFF06" w:rsidR="00576544" w:rsidRPr="00A83107" w:rsidRDefault="00576544" w:rsidP="005765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What will members do </w:t>
      </w:r>
    </w:p>
    <w:p w14:paraId="68739B1C" w14:textId="3AC6A766" w:rsidR="00576544" w:rsidRDefault="00576544" w:rsidP="005765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Specific attributes and skills you are looking for </w:t>
      </w:r>
    </w:p>
    <w:p w14:paraId="6B729E00" w14:textId="601A57B4" w:rsidR="00AC27C0" w:rsidRPr="00A83107" w:rsidRDefault="00AC27C0" w:rsidP="0057654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Sell the organization and the amazing experience the VISTA member will have by serving.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6544" w:rsidRPr="00A83107" w14:paraId="60E4F406" w14:textId="77777777" w:rsidTr="00576544">
        <w:trPr>
          <w:trHeight w:val="3392"/>
        </w:trPr>
        <w:tc>
          <w:tcPr>
            <w:tcW w:w="9350" w:type="dxa"/>
          </w:tcPr>
          <w:p w14:paraId="7291DD55" w14:textId="77777777" w:rsidR="00576544" w:rsidRPr="00A83107" w:rsidRDefault="00576544" w:rsidP="005765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616C1C" w14:textId="77777777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</w:p>
    <w:p w14:paraId="3ECF6645" w14:textId="6E53E5BB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Minimum Age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</w:tblGrid>
      <w:tr w:rsidR="00576544" w:rsidRPr="00A83107" w14:paraId="43A703DA" w14:textId="77777777" w:rsidTr="00576544">
        <w:trPr>
          <w:trHeight w:val="620"/>
        </w:trPr>
        <w:tc>
          <w:tcPr>
            <w:tcW w:w="3865" w:type="dxa"/>
          </w:tcPr>
          <w:p w14:paraId="317A80AC" w14:textId="77777777" w:rsidR="00576544" w:rsidRPr="00A83107" w:rsidRDefault="00576544" w:rsidP="005765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57D6BA" w14:textId="77777777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</w:p>
    <w:p w14:paraId="763CEDE7" w14:textId="778BC397" w:rsidR="00576544" w:rsidRPr="00A83107" w:rsidRDefault="00576544" w:rsidP="00576544">
      <w:p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>Desired Education Level (Tip-someone applying may not have the educational requirement, but could have experience so you will want to be mindful of what you put)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</w:tblGrid>
      <w:tr w:rsidR="00576544" w:rsidRPr="00A83107" w14:paraId="6172D298" w14:textId="77777777" w:rsidTr="00576544">
        <w:trPr>
          <w:trHeight w:val="512"/>
        </w:trPr>
        <w:tc>
          <w:tcPr>
            <w:tcW w:w="3865" w:type="dxa"/>
          </w:tcPr>
          <w:p w14:paraId="4CC5F5C8" w14:textId="77777777" w:rsidR="00576544" w:rsidRPr="00A83107" w:rsidRDefault="00576544" w:rsidP="005765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0ABB97" w14:textId="4089581F" w:rsidR="00576544" w:rsidRPr="00A83107" w:rsidRDefault="00576544" w:rsidP="00576544">
      <w:pPr>
        <w:rPr>
          <w:rFonts w:ascii="Arial" w:hAnsi="Arial" w:cs="Arial"/>
          <w:b/>
          <w:bCs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What </w:t>
      </w:r>
      <w:r w:rsidR="00AC27C0">
        <w:rPr>
          <w:rFonts w:ascii="Arial" w:hAnsi="Arial" w:cs="Arial"/>
          <w:sz w:val="24"/>
          <w:szCs w:val="24"/>
        </w:rPr>
        <w:t xml:space="preserve">service activity </w:t>
      </w:r>
      <w:r w:rsidRPr="00A83107">
        <w:rPr>
          <w:rFonts w:ascii="Arial" w:hAnsi="Arial" w:cs="Arial"/>
          <w:sz w:val="24"/>
          <w:szCs w:val="24"/>
        </w:rPr>
        <w:t xml:space="preserve">will your AmeriCorps members(s) do? </w:t>
      </w:r>
      <w:r w:rsidRPr="00A83107">
        <w:rPr>
          <w:rFonts w:ascii="Arial" w:hAnsi="Arial" w:cs="Arial"/>
          <w:b/>
          <w:bCs/>
          <w:sz w:val="24"/>
          <w:szCs w:val="24"/>
        </w:rPr>
        <w:t>(1000 characters of less)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83107" w:rsidRPr="00A83107" w14:paraId="24FAB8E3" w14:textId="77777777" w:rsidTr="00A83107">
        <w:trPr>
          <w:trHeight w:val="5390"/>
        </w:trPr>
        <w:tc>
          <w:tcPr>
            <w:tcW w:w="9350" w:type="dxa"/>
          </w:tcPr>
          <w:p w14:paraId="3F6F1EBB" w14:textId="77777777" w:rsidR="00A83107" w:rsidRPr="00A83107" w:rsidRDefault="00A83107" w:rsidP="005765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E12A92" w14:textId="77777777" w:rsidR="00A83107" w:rsidRPr="00A83107" w:rsidRDefault="00A83107" w:rsidP="00576544">
      <w:pPr>
        <w:rPr>
          <w:rFonts w:ascii="Arial" w:hAnsi="Arial" w:cs="Arial"/>
          <w:sz w:val="24"/>
          <w:szCs w:val="24"/>
        </w:rPr>
      </w:pPr>
    </w:p>
    <w:p w14:paraId="5856AA21" w14:textId="77777777" w:rsidR="00A83107" w:rsidRPr="00A83107" w:rsidRDefault="00A83107" w:rsidP="00A8310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 xml:space="preserve">Tip-Words to use </w:t>
      </w:r>
    </w:p>
    <w:p w14:paraId="0FC98D3B" w14:textId="42CC155A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00B050"/>
          <w:sz w:val="24"/>
          <w:szCs w:val="24"/>
        </w:rPr>
      </w:pPr>
      <w:r w:rsidRPr="00A83107">
        <w:rPr>
          <w:rFonts w:ascii="Arial" w:hAnsi="Arial" w:cs="Arial"/>
          <w:b/>
          <w:bCs/>
          <w:color w:val="00B050"/>
          <w:sz w:val="24"/>
          <w:szCs w:val="24"/>
        </w:rPr>
        <w:t xml:space="preserve">Analyze   Assess   Build   Collect    Communicate   Compile   Coordinate   Conduct   </w:t>
      </w:r>
      <w:r w:rsidR="00AC27C0" w:rsidRPr="00A83107">
        <w:rPr>
          <w:rFonts w:ascii="Arial" w:hAnsi="Arial" w:cs="Arial"/>
          <w:b/>
          <w:bCs/>
          <w:color w:val="00B050"/>
          <w:sz w:val="24"/>
          <w:szCs w:val="24"/>
        </w:rPr>
        <w:t xml:space="preserve">Create </w:t>
      </w:r>
      <w:proofErr w:type="gramStart"/>
      <w:r w:rsidR="00AC27C0" w:rsidRPr="00A83107">
        <w:rPr>
          <w:rFonts w:ascii="Arial" w:hAnsi="Arial" w:cs="Arial"/>
          <w:b/>
          <w:bCs/>
          <w:color w:val="00B050"/>
          <w:sz w:val="24"/>
          <w:szCs w:val="24"/>
        </w:rPr>
        <w:t>Develop</w:t>
      </w:r>
      <w:r w:rsidRPr="00A83107">
        <w:rPr>
          <w:rFonts w:ascii="Arial" w:hAnsi="Arial" w:cs="Arial"/>
          <w:b/>
          <w:bCs/>
          <w:color w:val="00B050"/>
          <w:sz w:val="24"/>
          <w:szCs w:val="24"/>
        </w:rPr>
        <w:t xml:space="preserve">  Design</w:t>
      </w:r>
      <w:proofErr w:type="gramEnd"/>
      <w:r w:rsidRPr="00A83107">
        <w:rPr>
          <w:rFonts w:ascii="Arial" w:hAnsi="Arial" w:cs="Arial"/>
          <w:b/>
          <w:bCs/>
          <w:color w:val="00B050"/>
          <w:sz w:val="24"/>
          <w:szCs w:val="24"/>
        </w:rPr>
        <w:t xml:space="preserve">  Distribute  Engage   Ensure   Establish   Evaluate  Expand  Generate  Identify  Improve  Implement  Launch  Market  Measure   Monitor  Organize   Plan   Present  Promote  Recommend  Recruit  Refine  Research  Review   Secure  Suggest  Update  </w:t>
      </w:r>
    </w:p>
    <w:p w14:paraId="423BD0B9" w14:textId="77777777" w:rsidR="00A83107" w:rsidRPr="00A83107" w:rsidRDefault="00A83107" w:rsidP="00A8310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83107">
        <w:rPr>
          <w:rFonts w:ascii="Arial" w:hAnsi="Arial" w:cs="Arial"/>
          <w:sz w:val="24"/>
          <w:szCs w:val="24"/>
        </w:rPr>
        <w:t>TIP-Words not to use</w:t>
      </w:r>
    </w:p>
    <w:p w14:paraId="0BC31D35" w14:textId="77777777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 xml:space="preserve">WORK </w:t>
      </w:r>
    </w:p>
    <w:p w14:paraId="57441F1E" w14:textId="77777777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>JOB</w:t>
      </w:r>
    </w:p>
    <w:p w14:paraId="6B6AA9D2" w14:textId="77777777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>“OTHER DUTIES AS ASSIGNED”</w:t>
      </w:r>
    </w:p>
    <w:p w14:paraId="7601DB04" w14:textId="77777777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>SUPERVISE</w:t>
      </w:r>
    </w:p>
    <w:p w14:paraId="403C20DD" w14:textId="77777777" w:rsidR="00A83107" w:rsidRPr="00A83107" w:rsidRDefault="00A83107" w:rsidP="00A83107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>ASSIST</w:t>
      </w:r>
    </w:p>
    <w:p w14:paraId="0E715DF9" w14:textId="6CA36E2D" w:rsidR="00A83107" w:rsidRDefault="00A83107" w:rsidP="00576544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color w:val="FF0000"/>
          <w:sz w:val="24"/>
          <w:szCs w:val="24"/>
        </w:rPr>
      </w:pPr>
      <w:r w:rsidRPr="00A83107">
        <w:rPr>
          <w:rFonts w:ascii="Arial" w:hAnsi="Arial" w:cs="Arial"/>
          <w:b/>
          <w:bCs/>
          <w:color w:val="FF0000"/>
          <w:sz w:val="24"/>
          <w:szCs w:val="24"/>
        </w:rPr>
        <w:t xml:space="preserve">MANAGE </w:t>
      </w:r>
    </w:p>
    <w:p w14:paraId="2B7E78C4" w14:textId="77777777" w:rsidR="00A83107" w:rsidRPr="00A83107" w:rsidRDefault="00A83107" w:rsidP="00A83107">
      <w:pPr>
        <w:rPr>
          <w:rFonts w:ascii="Arial" w:hAnsi="Arial" w:cs="Arial"/>
          <w:sz w:val="24"/>
          <w:szCs w:val="24"/>
        </w:rPr>
      </w:pPr>
    </w:p>
    <w:sectPr w:rsidR="00A83107" w:rsidRPr="00A83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7B1"/>
    <w:multiLevelType w:val="hybridMultilevel"/>
    <w:tmpl w:val="7FF43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9154C"/>
    <w:multiLevelType w:val="hybridMultilevel"/>
    <w:tmpl w:val="06089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117984">
    <w:abstractNumId w:val="0"/>
  </w:num>
  <w:num w:numId="2" w16cid:durableId="81726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44"/>
    <w:rsid w:val="003F43B3"/>
    <w:rsid w:val="00417778"/>
    <w:rsid w:val="00576544"/>
    <w:rsid w:val="00A83107"/>
    <w:rsid w:val="00AC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2648C"/>
  <w15:chartTrackingRefBased/>
  <w15:docId w15:val="{2BF75C5A-8EEE-4231-8211-126D1BB1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6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Audrey</dc:creator>
  <cp:keywords/>
  <dc:description/>
  <cp:lastModifiedBy>McKillip, Kathy</cp:lastModifiedBy>
  <cp:revision>2</cp:revision>
  <dcterms:created xsi:type="dcterms:W3CDTF">2024-08-14T11:53:00Z</dcterms:created>
  <dcterms:modified xsi:type="dcterms:W3CDTF">2024-08-15T14:20:00Z</dcterms:modified>
</cp:coreProperties>
</file>